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50A4" w14:textId="082A8D28" w:rsidR="00B735F0" w:rsidRDefault="00B735F0" w:rsidP="001155F9">
      <w:pPr>
        <w:pStyle w:val="NoSpacing"/>
        <w:spacing w:before="24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85"/>
        <w:tblW w:w="93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480"/>
      </w:tblGrid>
      <w:tr w:rsidR="00A748E4" w:rsidRPr="00597218" w14:paraId="03DD0EA8" w14:textId="77777777" w:rsidTr="00E4281A">
        <w:trPr>
          <w:trHeight w:val="1260"/>
        </w:trPr>
        <w:tc>
          <w:tcPr>
            <w:tcW w:w="1870" w:type="dxa"/>
            <w:tcBorders>
              <w:bottom w:val="double" w:sz="4" w:space="0" w:color="auto"/>
            </w:tcBorders>
            <w:vAlign w:val="center"/>
          </w:tcPr>
          <w:p w14:paraId="2C1BB263" w14:textId="77777777" w:rsidR="00A748E4" w:rsidRPr="00597218" w:rsidRDefault="00567E83" w:rsidP="00B735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A6C23E0" wp14:editId="71A90A29">
                  <wp:extent cx="790575" cy="6210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kht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90" cy="63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0" w:type="dxa"/>
            <w:tcBorders>
              <w:bottom w:val="double" w:sz="4" w:space="0" w:color="auto"/>
            </w:tcBorders>
          </w:tcPr>
          <w:p w14:paraId="3D9742E0" w14:textId="77777777" w:rsidR="00A748E4" w:rsidRPr="00597218" w:rsidRDefault="00A748E4" w:rsidP="00B735F0">
            <w:pPr>
              <w:spacing w:after="120" w:line="240" w:lineRule="auto"/>
              <w:jc w:val="right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597218">
              <w:rPr>
                <w:rFonts w:ascii="Times New Roman" w:hAnsi="Times New Roman"/>
                <w:b/>
                <w:lang w:val="nl-NL"/>
              </w:rPr>
              <w:t>TRƯỜNG Đ</w:t>
            </w:r>
            <w:r>
              <w:rPr>
                <w:rFonts w:ascii="Times New Roman" w:hAnsi="Times New Roman"/>
                <w:b/>
                <w:lang w:val="nl-NL"/>
              </w:rPr>
              <w:t xml:space="preserve">ẠI </w:t>
            </w:r>
            <w:r w:rsidRPr="00597218">
              <w:rPr>
                <w:rFonts w:ascii="Times New Roman" w:hAnsi="Times New Roman"/>
                <w:b/>
                <w:lang w:val="nl-NL"/>
              </w:rPr>
              <w:t>H</w:t>
            </w:r>
            <w:r>
              <w:rPr>
                <w:rFonts w:ascii="Times New Roman" w:hAnsi="Times New Roman"/>
                <w:b/>
                <w:lang w:val="nl-NL"/>
              </w:rPr>
              <w:t xml:space="preserve">ỌC </w:t>
            </w:r>
            <w:r w:rsidR="00567E83">
              <w:rPr>
                <w:rFonts w:ascii="Times New Roman" w:hAnsi="Times New Roman"/>
                <w:b/>
                <w:lang w:val="nl-NL"/>
              </w:rPr>
              <w:t>KHOA HỌC TỰ NHIÊN, ĐHQG-HCM</w:t>
            </w:r>
          </w:p>
          <w:p w14:paraId="6EED6D14" w14:textId="77777777" w:rsidR="00A748E4" w:rsidRPr="005C2619" w:rsidRDefault="00A748E4" w:rsidP="00B735F0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619">
              <w:rPr>
                <w:rFonts w:ascii="Times New Roman" w:hAnsi="Times New Roman"/>
                <w:sz w:val="24"/>
                <w:szCs w:val="24"/>
              </w:rPr>
              <w:t>Địa chỉ</w:t>
            </w:r>
            <w:r w:rsidR="00567E83">
              <w:rPr>
                <w:rFonts w:ascii="Times New Roman" w:hAnsi="Times New Roman"/>
                <w:sz w:val="24"/>
                <w:szCs w:val="24"/>
              </w:rPr>
              <w:t>: 227 Nguyễn Văn Cừ, Phường 4, Quận 5,</w:t>
            </w:r>
            <w:r w:rsidRPr="005C2619">
              <w:rPr>
                <w:rFonts w:ascii="Times New Roman" w:hAnsi="Times New Roman"/>
                <w:sz w:val="24"/>
                <w:szCs w:val="24"/>
              </w:rPr>
              <w:t xml:space="preserve"> Tp. Hồ Chí Minh</w:t>
            </w:r>
          </w:p>
          <w:p w14:paraId="257E9313" w14:textId="77777777" w:rsidR="00A748E4" w:rsidRPr="00460960" w:rsidRDefault="00A748E4" w:rsidP="00B735F0">
            <w:pPr>
              <w:spacing w:before="120" w:after="120" w:line="240" w:lineRule="auto"/>
              <w:jc w:val="right"/>
              <w:rPr>
                <w:rFonts w:ascii="Times New Roman" w:hAnsi="Times New Roman"/>
              </w:rPr>
            </w:pPr>
            <w:r w:rsidRPr="005C2619">
              <w:rPr>
                <w:rFonts w:ascii="Times New Roman" w:hAnsi="Times New Roman"/>
              </w:rPr>
              <w:t>Điện thoạ</w:t>
            </w:r>
            <w:r w:rsidR="00567E83">
              <w:rPr>
                <w:rFonts w:ascii="Times New Roman" w:hAnsi="Times New Roman"/>
              </w:rPr>
              <w:t>i: 08.3</w:t>
            </w:r>
            <w:r w:rsidR="00567E83" w:rsidRPr="00567E83">
              <w:rPr>
                <w:rFonts w:ascii="Times New Roman" w:hAnsi="Times New Roman"/>
              </w:rPr>
              <w:t>73 089 899</w:t>
            </w:r>
            <w:r w:rsidR="00D60C22">
              <w:rPr>
                <w:rFonts w:ascii="Times New Roman" w:hAnsi="Times New Roman"/>
              </w:rPr>
              <w:t xml:space="preserve">; </w:t>
            </w:r>
            <w:r w:rsidRPr="005C2619">
              <w:rPr>
                <w:rFonts w:ascii="Times New Roman" w:hAnsi="Times New Roman"/>
              </w:rPr>
              <w:t>Fax: 08.38</w:t>
            </w:r>
            <w:r w:rsidR="00567E83">
              <w:rPr>
                <w:rFonts w:ascii="Times New Roman" w:hAnsi="Times New Roman"/>
              </w:rPr>
              <w:t>350098</w:t>
            </w:r>
            <w:r w:rsidRPr="005C2619">
              <w:rPr>
                <w:rFonts w:ascii="Times New Roman" w:hAnsi="Times New Roman"/>
              </w:rPr>
              <w:t xml:space="preserve">;  Website: </w:t>
            </w:r>
            <w:r w:rsidR="00567E83">
              <w:rPr>
                <w:rFonts w:ascii="Times New Roman" w:hAnsi="Times New Roman"/>
              </w:rPr>
              <w:t>www.hcmus.edu.vn</w:t>
            </w:r>
          </w:p>
        </w:tc>
      </w:tr>
    </w:tbl>
    <w:p w14:paraId="194C18C2" w14:textId="77777777" w:rsidR="00855DC4" w:rsidRDefault="00855DC4" w:rsidP="00855DC4">
      <w:pPr>
        <w:pStyle w:val="Title"/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5287F2D6" w14:textId="108A5DC6" w:rsidR="00A748E4" w:rsidRPr="00A60D77" w:rsidRDefault="00A748E4" w:rsidP="00855DC4">
      <w:pPr>
        <w:pStyle w:val="Title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59721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p</w:t>
      </w:r>
      <w:r w:rsidRPr="00597218">
        <w:rPr>
          <w:rFonts w:ascii="Times New Roman" w:hAnsi="Times New Roman"/>
          <w:i/>
          <w:sz w:val="24"/>
          <w:szCs w:val="24"/>
        </w:rPr>
        <w:t>. Hồ Chí Minh, ngày …. tháng…. năm 2</w:t>
      </w:r>
      <w:r>
        <w:rPr>
          <w:rFonts w:ascii="Times New Roman" w:hAnsi="Times New Roman"/>
          <w:i/>
          <w:sz w:val="24"/>
          <w:szCs w:val="24"/>
        </w:rPr>
        <w:t>0</w:t>
      </w:r>
      <w:r w:rsidR="00A31464">
        <w:rPr>
          <w:rFonts w:ascii="Times New Roman" w:hAnsi="Times New Roman"/>
          <w:i/>
          <w:sz w:val="24"/>
          <w:szCs w:val="24"/>
        </w:rPr>
        <w:t>17</w:t>
      </w:r>
    </w:p>
    <w:p w14:paraId="447BD13C" w14:textId="77777777" w:rsidR="00A748E4" w:rsidRPr="00597218" w:rsidRDefault="00A748E4" w:rsidP="00A748E4">
      <w:pPr>
        <w:pStyle w:val="Title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C24EAE" w14:textId="77777777" w:rsidR="00986FBD" w:rsidRDefault="00986FBD" w:rsidP="00A748E4">
      <w:pPr>
        <w:pStyle w:val="Title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16CE4D" w14:textId="78B4021F" w:rsidR="00A748E4" w:rsidRPr="00597218" w:rsidRDefault="00A748E4" w:rsidP="00A748E4">
      <w:pPr>
        <w:pStyle w:val="Title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7218">
        <w:rPr>
          <w:rFonts w:ascii="Times New Roman" w:hAnsi="Times New Roman"/>
          <w:b/>
          <w:sz w:val="28"/>
          <w:szCs w:val="28"/>
        </w:rPr>
        <w:t>GIẤY ĐỀ NGHỊ</w:t>
      </w:r>
    </w:p>
    <w:p w14:paraId="4EF54234" w14:textId="77777777" w:rsidR="00A748E4" w:rsidRPr="00597218" w:rsidRDefault="00A748E4" w:rsidP="00A748E4">
      <w:pPr>
        <w:pStyle w:val="Title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97218">
        <w:rPr>
          <w:rFonts w:ascii="Times New Roman" w:hAnsi="Times New Roman"/>
          <w:b/>
          <w:sz w:val="26"/>
          <w:szCs w:val="26"/>
        </w:rPr>
        <w:t>Về các hoạt động tuyên truyền, thông tin và quảng cáo</w:t>
      </w:r>
    </w:p>
    <w:p w14:paraId="31F9A3C0" w14:textId="4616B9DD" w:rsidR="00A748E4" w:rsidRPr="00597218" w:rsidRDefault="00A748E4" w:rsidP="00EE096C">
      <w:pPr>
        <w:tabs>
          <w:tab w:val="decimal" w:leader="dot" w:pos="6380"/>
          <w:tab w:val="right" w:leader="dot" w:pos="9350"/>
        </w:tabs>
        <w:spacing w:before="240" w:after="120" w:line="360" w:lineRule="auto"/>
        <w:rPr>
          <w:rFonts w:ascii="Times New Roman" w:hAnsi="Times New Roman"/>
          <w:sz w:val="24"/>
          <w:szCs w:val="24"/>
        </w:rPr>
      </w:pPr>
      <w:r w:rsidRPr="00597218">
        <w:rPr>
          <w:rFonts w:ascii="Times New Roman" w:hAnsi="Times New Roman"/>
          <w:sz w:val="24"/>
          <w:szCs w:val="24"/>
        </w:rPr>
        <w:t>Đơn vị đề nghị:</w:t>
      </w:r>
      <w:r w:rsidRPr="00597218">
        <w:rPr>
          <w:rFonts w:ascii="Times New Roman" w:hAnsi="Times New Roman"/>
          <w:sz w:val="24"/>
          <w:szCs w:val="24"/>
        </w:rPr>
        <w:tab/>
      </w:r>
      <w:r w:rsidRPr="00597218">
        <w:rPr>
          <w:rFonts w:ascii="Times New Roman" w:hAnsi="Times New Roman"/>
          <w:sz w:val="24"/>
          <w:szCs w:val="24"/>
        </w:rPr>
        <w:tab/>
      </w:r>
      <w:r w:rsidRPr="00597218">
        <w:rPr>
          <w:rFonts w:ascii="Times New Roman" w:hAnsi="Times New Roman"/>
          <w:sz w:val="24"/>
          <w:szCs w:val="24"/>
        </w:rPr>
        <w:br/>
        <w:t>Ng</w:t>
      </w:r>
      <w:r w:rsidRPr="00597218">
        <w:rPr>
          <w:rFonts w:ascii="Times New Roman" w:hAnsi="Times New Roman"/>
          <w:sz w:val="24"/>
          <w:szCs w:val="24"/>
          <w:lang w:val="vi-VN"/>
        </w:rPr>
        <w:t>ười đại diện</w:t>
      </w:r>
      <w:r w:rsidRPr="00597218">
        <w:rPr>
          <w:rFonts w:ascii="Times New Roman" w:hAnsi="Times New Roman"/>
          <w:sz w:val="24"/>
          <w:szCs w:val="24"/>
        </w:rPr>
        <w:t>:</w:t>
      </w:r>
      <w:r w:rsidRPr="00597218">
        <w:rPr>
          <w:rFonts w:ascii="Times New Roman" w:hAnsi="Times New Roman"/>
          <w:sz w:val="24"/>
          <w:szCs w:val="24"/>
        </w:rPr>
        <w:tab/>
        <w:t>Chức vụ:</w:t>
      </w:r>
      <w:r w:rsidRPr="00597218">
        <w:rPr>
          <w:rFonts w:ascii="Times New Roman" w:hAnsi="Times New Roman"/>
          <w:sz w:val="24"/>
          <w:szCs w:val="24"/>
        </w:rPr>
        <w:tab/>
      </w:r>
      <w:r w:rsidRPr="00597218">
        <w:rPr>
          <w:rFonts w:ascii="Times New Roman" w:hAnsi="Times New Roman"/>
          <w:sz w:val="24"/>
          <w:szCs w:val="24"/>
        </w:rPr>
        <w:br/>
        <w:t>Điện thoại:</w:t>
      </w:r>
      <w:r w:rsidRPr="00597218">
        <w:rPr>
          <w:rFonts w:ascii="Times New Roman" w:hAnsi="Times New Roman"/>
          <w:sz w:val="24"/>
          <w:szCs w:val="24"/>
        </w:rPr>
        <w:tab/>
        <w:t>E-mail:</w:t>
      </w:r>
      <w:r w:rsidRPr="00597218">
        <w:rPr>
          <w:rFonts w:ascii="Times New Roman" w:hAnsi="Times New Roman"/>
          <w:sz w:val="24"/>
          <w:szCs w:val="24"/>
        </w:rPr>
        <w:tab/>
      </w:r>
    </w:p>
    <w:p w14:paraId="510BD4F1" w14:textId="77777777" w:rsidR="00A748E4" w:rsidRPr="00597218" w:rsidRDefault="00A748E4" w:rsidP="00A748E4">
      <w:pPr>
        <w:spacing w:after="120"/>
        <w:rPr>
          <w:rFonts w:ascii="Times New Roman" w:hAnsi="Times New Roman"/>
          <w:sz w:val="24"/>
          <w:szCs w:val="24"/>
        </w:rPr>
      </w:pPr>
      <w:r w:rsidRPr="00597218">
        <w:rPr>
          <w:rFonts w:ascii="Times New Roman" w:hAnsi="Times New Roman"/>
          <w:b/>
          <w:sz w:val="24"/>
          <w:szCs w:val="24"/>
        </w:rPr>
        <w:t>Lựa chọn loại hình hoạt động tuyên truyền, thông tin và quảng cáo</w:t>
      </w:r>
    </w:p>
    <w:tbl>
      <w:tblPr>
        <w:tblW w:w="9768" w:type="dxa"/>
        <w:tblInd w:w="-16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6366"/>
        <w:gridCol w:w="3402"/>
      </w:tblGrid>
      <w:tr w:rsidR="00B51E53" w:rsidRPr="00597218" w14:paraId="42E2BEDB" w14:textId="77777777" w:rsidTr="00696BB2">
        <w:trPr>
          <w:trHeight w:val="358"/>
        </w:trPr>
        <w:tc>
          <w:tcPr>
            <w:tcW w:w="6366" w:type="dxa"/>
            <w:shd w:val="clear" w:color="auto" w:fill="8DB3E2" w:themeFill="text2" w:themeFillTint="66"/>
          </w:tcPr>
          <w:p w14:paraId="49296AD6" w14:textId="77777777" w:rsidR="00B51E53" w:rsidRPr="00597218" w:rsidRDefault="00B51E53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Loại hình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14:paraId="54F48016" w14:textId="77777777" w:rsidR="00B51E53" w:rsidRPr="00597218" w:rsidRDefault="00B51E53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Thông tin</w:t>
            </w:r>
          </w:p>
        </w:tc>
      </w:tr>
      <w:tr w:rsidR="00B51E53" w:rsidRPr="00597218" w14:paraId="29C4020B" w14:textId="77777777" w:rsidTr="00696BB2">
        <w:trPr>
          <w:trHeight w:val="1745"/>
        </w:trPr>
        <w:tc>
          <w:tcPr>
            <w:tcW w:w="6366" w:type="dxa"/>
            <w:vAlign w:val="center"/>
          </w:tcPr>
          <w:p w14:paraId="2E48847C" w14:textId="4722818F" w:rsidR="00B51E53" w:rsidRPr="00696BB2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597218">
              <w:rPr>
                <w:rFonts w:ascii="Times New Roman" w:hAnsi="Times New Roman"/>
                <w:sz w:val="24"/>
                <w:szCs w:val="24"/>
              </w:rPr>
              <w:t xml:space="preserve">  Băng rôn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ngang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Chiều rộng 1,0 m</w:t>
            </w:r>
            <w:r w:rsid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x chiều dài 7m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F0F61FD" w14:textId="623593D1" w:rsidR="00B51E53" w:rsidRPr="00696BB2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Băng rôn dọc (phướn)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Chiều rộng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 xml:space="preserve"> 0,8m x </w:t>
            </w:r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chiều</w:t>
            </w:r>
            <w:r w:rsidR="00696BB2" w:rsidRPr="00696B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cao 1,</w:t>
            </w:r>
            <w:r w:rsidR="0065125F" w:rsidRPr="00696BB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m)</w:t>
            </w:r>
          </w:p>
          <w:p w14:paraId="7C2EF1AF" w14:textId="63E6EDF1" w:rsidR="00B51E53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597218">
              <w:rPr>
                <w:rFonts w:ascii="Times New Roman" w:hAnsi="Times New Roman"/>
                <w:sz w:val="24"/>
                <w:szCs w:val="24"/>
              </w:rPr>
              <w:t xml:space="preserve">  Website của trường; </w:t>
            </w:r>
            <w:r w:rsidR="00E02869" w:rsidRPr="00696B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467203" w:rsidRPr="0046720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100 </w:t>
            </w:r>
            <w:r w:rsidR="00814734"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>i</w:t>
            </w:r>
            <w:r w:rsidR="00814734">
              <w:rPr>
                <w:rFonts w:ascii="Times New Roman" w:hAnsi="Times New Roman"/>
                <w:bCs/>
                <w:i/>
                <w:sz w:val="24"/>
                <w:szCs w:val="24"/>
              </w:rPr>
              <w:t>x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>els</w:t>
            </w:r>
            <w:r w:rsidR="00467203" w:rsidRPr="0046720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x 11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00 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>pixels</w:t>
            </w:r>
            <w:r w:rsidR="00E02869" w:rsidRPr="00696BB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DC4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3062678" w14:textId="70E52747" w:rsidR="00B51E53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>Giới thiệu sản phẩm của các doanh nghiệp có quan hệ đối tác với trườ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</w:p>
          <w:p w14:paraId="1DFE7C2C" w14:textId="414AED24" w:rsidR="00B51E53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597218">
              <w:rPr>
                <w:rFonts w:ascii="Times New Roman" w:hAnsi="Times New Roman"/>
                <w:sz w:val="24"/>
                <w:szCs w:val="24"/>
              </w:rPr>
              <w:t xml:space="preserve">  Bảng điện tử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trong thang máy (</w:t>
            </w:r>
            <w:r w:rsidRPr="00AB35B4">
              <w:rPr>
                <w:rFonts w:ascii="Times New Roman" w:hAnsi="Times New Roman"/>
                <w:i/>
                <w:sz w:val="24"/>
                <w:szCs w:val="24"/>
              </w:rPr>
              <w:t>rộng 27 cm x cao 48 cm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C2033A9" w14:textId="77777777" w:rsidR="00B51E53" w:rsidRDefault="00B51E53" w:rsidP="00274F2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Tivi trước thang máy</w:t>
            </w:r>
          </w:p>
          <w:p w14:paraId="44A42187" w14:textId="1771F008" w:rsidR="00B51E53" w:rsidRDefault="00B51E53" w:rsidP="00274F2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>Loại hình khác</w:t>
            </w:r>
            <w:r w:rsidRPr="00D7513E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r w:rsidR="00814734" w:rsidRPr="00597218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  <w:p w14:paraId="46EE6EC4" w14:textId="0912322F" w:rsidR="00814734" w:rsidRPr="00597218" w:rsidRDefault="00814734" w:rsidP="00274F2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……………………………………..…………………………</w:t>
            </w:r>
          </w:p>
        </w:tc>
        <w:tc>
          <w:tcPr>
            <w:tcW w:w="3402" w:type="dxa"/>
          </w:tcPr>
          <w:p w14:paraId="2F94670B" w14:textId="77777777" w:rsidR="00B51E53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582BE452" w14:textId="77777777" w:rsidR="00B51E53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079072D2" w14:textId="2A3F44E9" w:rsidR="00B51E53" w:rsidRPr="00597218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t>Số lượ</w:t>
            </w:r>
            <w:r>
              <w:rPr>
                <w:rFonts w:ascii="Times New Roman" w:hAnsi="Times New Roman"/>
                <w:sz w:val="24"/>
                <w:szCs w:val="24"/>
              </w:rPr>
              <w:t>ng:………………………</w:t>
            </w:r>
          </w:p>
          <w:p w14:paraId="4B918C66" w14:textId="3BF4B972" w:rsidR="00B51E53" w:rsidRPr="00A748E4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97218">
              <w:rPr>
                <w:rFonts w:ascii="Times New Roman" w:hAnsi="Times New Roman"/>
                <w:bCs/>
                <w:sz w:val="24"/>
                <w:szCs w:val="24"/>
              </w:rPr>
              <w:t>Kích thước: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</w:tbl>
    <w:p w14:paraId="3C6C1514" w14:textId="77777777" w:rsidR="00A748E4" w:rsidRPr="00597218" w:rsidRDefault="00EE096C" w:rsidP="00EE096C">
      <w:pPr>
        <w:spacing w:before="2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Thông tin chi tiết</w:t>
      </w:r>
    </w:p>
    <w:tbl>
      <w:tblPr>
        <w:tblW w:w="9768" w:type="dxa"/>
        <w:tblInd w:w="-16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2160"/>
        <w:gridCol w:w="7608"/>
      </w:tblGrid>
      <w:tr w:rsidR="00A748E4" w:rsidRPr="00597218" w14:paraId="6939FDF3" w14:textId="77777777" w:rsidTr="00855DC4">
        <w:trPr>
          <w:trHeight w:val="322"/>
        </w:trPr>
        <w:tc>
          <w:tcPr>
            <w:tcW w:w="2160" w:type="dxa"/>
            <w:shd w:val="clear" w:color="auto" w:fill="8DB3E2" w:themeFill="text2" w:themeFillTint="66"/>
          </w:tcPr>
          <w:p w14:paraId="19718319" w14:textId="77777777" w:rsidR="00A748E4" w:rsidRPr="00597218" w:rsidRDefault="00A748E4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7608" w:type="dxa"/>
            <w:shd w:val="clear" w:color="auto" w:fill="8DB3E2" w:themeFill="text2" w:themeFillTint="66"/>
          </w:tcPr>
          <w:p w14:paraId="32BF1FF6" w14:textId="77777777" w:rsidR="00A748E4" w:rsidRPr="00597218" w:rsidRDefault="00A748E4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Thông tin</w:t>
            </w:r>
          </w:p>
        </w:tc>
      </w:tr>
      <w:tr w:rsidR="00A748E4" w:rsidRPr="00597218" w14:paraId="00E1D74B" w14:textId="77777777" w:rsidTr="00855DC4">
        <w:trPr>
          <w:trHeight w:val="907"/>
        </w:trPr>
        <w:tc>
          <w:tcPr>
            <w:tcW w:w="2160" w:type="dxa"/>
            <w:vAlign w:val="center"/>
          </w:tcPr>
          <w:p w14:paraId="70D04E75" w14:textId="77777777" w:rsidR="00A748E4" w:rsidRPr="00597218" w:rsidRDefault="00A748E4" w:rsidP="00D60C2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608" w:type="dxa"/>
          </w:tcPr>
          <w:p w14:paraId="025ED006" w14:textId="5E20FF25" w:rsidR="00A748E4" w:rsidRPr="00597218" w:rsidRDefault="00A748E4" w:rsidP="00E4281A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……………………………………..……………………………………</w:t>
            </w:r>
            <w:r w:rsidR="00D7513E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0A5F30DA" w14:textId="65F75FBF" w:rsidR="00A748E4" w:rsidRPr="00597218" w:rsidRDefault="00A748E4" w:rsidP="00E4281A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……………………………………..……………………………………</w:t>
            </w:r>
            <w:r w:rsidR="00D7513E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A748E4" w:rsidRPr="00597218" w14:paraId="696185F8" w14:textId="77777777" w:rsidTr="00855DC4">
        <w:trPr>
          <w:trHeight w:val="610"/>
        </w:trPr>
        <w:tc>
          <w:tcPr>
            <w:tcW w:w="2160" w:type="dxa"/>
            <w:vAlign w:val="center"/>
          </w:tcPr>
          <w:p w14:paraId="1E6BA8D9" w14:textId="77777777" w:rsidR="00A748E4" w:rsidRPr="00597218" w:rsidRDefault="00A748E4" w:rsidP="00D60C2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Chi tiết địa điểm</w:t>
            </w:r>
          </w:p>
        </w:tc>
        <w:tc>
          <w:tcPr>
            <w:tcW w:w="7608" w:type="dxa"/>
          </w:tcPr>
          <w:p w14:paraId="2339543E" w14:textId="4D344288" w:rsidR="00A748E4" w:rsidRPr="00D7513E" w:rsidRDefault="00855DC4" w:rsidP="00D7513E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</w:t>
            </w:r>
          </w:p>
        </w:tc>
      </w:tr>
      <w:tr w:rsidR="00A748E4" w:rsidRPr="00597218" w14:paraId="67716058" w14:textId="77777777" w:rsidTr="00855DC4">
        <w:tc>
          <w:tcPr>
            <w:tcW w:w="2160" w:type="dxa"/>
          </w:tcPr>
          <w:p w14:paraId="5D5D64D1" w14:textId="77777777" w:rsidR="00A748E4" w:rsidRPr="00597218" w:rsidRDefault="00A748E4" w:rsidP="00D60C2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7608" w:type="dxa"/>
          </w:tcPr>
          <w:p w14:paraId="62F18B14" w14:textId="4DC5FF93" w:rsidR="00A748E4" w:rsidRPr="00597218" w:rsidRDefault="00A748E4" w:rsidP="00E4281A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t>Từ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ngày…………………………</w:t>
            </w:r>
            <w:r w:rsidR="004D2BFF">
              <w:rPr>
                <w:rFonts w:ascii="Times New Roman" w:hAnsi="Times New Roman"/>
                <w:sz w:val="24"/>
                <w:szCs w:val="24"/>
              </w:rPr>
              <w:t xml:space="preserve"> đ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>ến ngày………………………………</w:t>
            </w:r>
            <w:r w:rsidR="00855DC4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14:paraId="038A0742" w14:textId="45B99BC9" w:rsidR="00D7513E" w:rsidRDefault="00A748E4" w:rsidP="00E6775F">
      <w:pPr>
        <w:tabs>
          <w:tab w:val="left" w:pos="980"/>
        </w:tabs>
        <w:spacing w:befor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Lưu ý: các đơn vị</w:t>
      </w:r>
      <w:r w:rsidRPr="00597218">
        <w:rPr>
          <w:rFonts w:ascii="Times New Roman" w:hAnsi="Times New Roman"/>
          <w:i/>
          <w:sz w:val="24"/>
          <w:szCs w:val="24"/>
        </w:rPr>
        <w:t xml:space="preserve"> gửi </w:t>
      </w:r>
      <w:r>
        <w:rPr>
          <w:rFonts w:ascii="Times New Roman" w:hAnsi="Times New Roman"/>
          <w:i/>
          <w:sz w:val="24"/>
          <w:szCs w:val="24"/>
        </w:rPr>
        <w:t xml:space="preserve">giấy đề nghị này </w:t>
      </w:r>
      <w:r w:rsidRPr="00597218">
        <w:rPr>
          <w:rFonts w:ascii="Times New Roman" w:hAnsi="Times New Roman"/>
          <w:i/>
          <w:sz w:val="24"/>
          <w:szCs w:val="24"/>
        </w:rPr>
        <w:t xml:space="preserve">kèm </w:t>
      </w:r>
      <w:r w:rsidR="00837B3D">
        <w:rPr>
          <w:rFonts w:ascii="Times New Roman" w:hAnsi="Times New Roman"/>
          <w:bCs/>
          <w:i/>
          <w:sz w:val="24"/>
          <w:szCs w:val="24"/>
        </w:rPr>
        <w:t>b</w:t>
      </w:r>
      <w:r w:rsidR="00837B3D" w:rsidRPr="00837B3D">
        <w:rPr>
          <w:rFonts w:ascii="Times New Roman" w:hAnsi="Times New Roman"/>
          <w:bCs/>
          <w:i/>
          <w:sz w:val="24"/>
          <w:szCs w:val="24"/>
        </w:rPr>
        <w:t>ản mẫu thiết kế</w:t>
      </w:r>
      <w:r w:rsidR="00837B3D" w:rsidRPr="007F09EF">
        <w:rPr>
          <w:rStyle w:val="Strong"/>
          <w:b w:val="0"/>
          <w:szCs w:val="26"/>
        </w:rPr>
        <w:t xml:space="preserve"> </w:t>
      </w:r>
      <w:r w:rsidR="00C71B72" w:rsidRPr="00963A9D">
        <w:rPr>
          <w:rFonts w:ascii="Times New Roman" w:hAnsi="Times New Roman"/>
          <w:b/>
          <w:i/>
          <w:sz w:val="24"/>
          <w:szCs w:val="24"/>
        </w:rPr>
        <w:t>trước khi in</w:t>
      </w:r>
      <w:r w:rsidR="00855DC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qua địa chỉ</w:t>
      </w:r>
      <w:r w:rsidR="00814734">
        <w:rPr>
          <w:rFonts w:ascii="Times New Roman" w:hAnsi="Times New Roman"/>
          <w:i/>
          <w:sz w:val="24"/>
          <w:szCs w:val="24"/>
        </w:rPr>
        <w:t xml:space="preserve"> e</w:t>
      </w:r>
      <w:r>
        <w:rPr>
          <w:rFonts w:ascii="Times New Roman" w:hAnsi="Times New Roman"/>
          <w:i/>
          <w:sz w:val="24"/>
          <w:szCs w:val="24"/>
        </w:rPr>
        <w:t xml:space="preserve">mail: </w:t>
      </w:r>
      <w:hyperlink r:id="rId6" w:history="1">
        <w:r w:rsidR="00567E83" w:rsidRPr="000A3FB5">
          <w:rPr>
            <w:rStyle w:val="Hyperlink"/>
            <w:rFonts w:ascii="Times New Roman" w:hAnsi="Times New Roman"/>
            <w:sz w:val="24"/>
            <w:szCs w:val="24"/>
          </w:rPr>
          <w:t>thongtintruyenthong@hcmus.edu.vn</w:t>
        </w:r>
      </w:hyperlink>
      <w:r w:rsidR="00567E83">
        <w:rPr>
          <w:rFonts w:ascii="Times New Roman" w:hAnsi="Times New Roman"/>
          <w:i/>
          <w:sz w:val="24"/>
          <w:szCs w:val="24"/>
        </w:rPr>
        <w:t xml:space="preserve">. </w:t>
      </w:r>
    </w:p>
    <w:p w14:paraId="6145290B" w14:textId="1A1BEF4C" w:rsidR="00D7513E" w:rsidRPr="00781B96" w:rsidRDefault="00D7513E" w:rsidP="00781B9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sectPr w:rsidR="00D7513E" w:rsidRPr="00781B96" w:rsidSect="00855DC4">
      <w:pgSz w:w="12240" w:h="15840"/>
      <w:pgMar w:top="450" w:right="1041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EE8"/>
    <w:multiLevelType w:val="hybridMultilevel"/>
    <w:tmpl w:val="56487E70"/>
    <w:lvl w:ilvl="0" w:tplc="C22C9A8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1F3"/>
    <w:multiLevelType w:val="hybridMultilevel"/>
    <w:tmpl w:val="A62C6DE8"/>
    <w:lvl w:ilvl="0" w:tplc="7778CA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C7D1F"/>
    <w:multiLevelType w:val="hybridMultilevel"/>
    <w:tmpl w:val="C2E6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901"/>
    <w:multiLevelType w:val="hybridMultilevel"/>
    <w:tmpl w:val="25C2DF6A"/>
    <w:lvl w:ilvl="0" w:tplc="4042A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13A5B"/>
    <w:multiLevelType w:val="hybridMultilevel"/>
    <w:tmpl w:val="18C493D0"/>
    <w:lvl w:ilvl="0" w:tplc="0A5014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FF5450"/>
    <w:multiLevelType w:val="hybridMultilevel"/>
    <w:tmpl w:val="C07E50D4"/>
    <w:lvl w:ilvl="0" w:tplc="7912295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A7602"/>
    <w:multiLevelType w:val="hybridMultilevel"/>
    <w:tmpl w:val="6964A486"/>
    <w:lvl w:ilvl="0" w:tplc="D1843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584276"/>
    <w:multiLevelType w:val="hybridMultilevel"/>
    <w:tmpl w:val="2C60C806"/>
    <w:lvl w:ilvl="0" w:tplc="662E480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22060"/>
    <w:multiLevelType w:val="hybridMultilevel"/>
    <w:tmpl w:val="558E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51D3"/>
    <w:multiLevelType w:val="hybridMultilevel"/>
    <w:tmpl w:val="F7E21B6A"/>
    <w:lvl w:ilvl="0" w:tplc="04CC5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4"/>
    <w:rsid w:val="0004107A"/>
    <w:rsid w:val="00043120"/>
    <w:rsid w:val="00056E88"/>
    <w:rsid w:val="00075841"/>
    <w:rsid w:val="000A1BC4"/>
    <w:rsid w:val="000B7CD4"/>
    <w:rsid w:val="000D78DB"/>
    <w:rsid w:val="001155F9"/>
    <w:rsid w:val="0012353A"/>
    <w:rsid w:val="00132698"/>
    <w:rsid w:val="001355C4"/>
    <w:rsid w:val="001405D0"/>
    <w:rsid w:val="0016760E"/>
    <w:rsid w:val="00175CA9"/>
    <w:rsid w:val="001A6CA9"/>
    <w:rsid w:val="001C486D"/>
    <w:rsid w:val="001C56EB"/>
    <w:rsid w:val="001D005E"/>
    <w:rsid w:val="002025B0"/>
    <w:rsid w:val="0022685C"/>
    <w:rsid w:val="00231B27"/>
    <w:rsid w:val="002419C2"/>
    <w:rsid w:val="00254810"/>
    <w:rsid w:val="00274F24"/>
    <w:rsid w:val="0027522A"/>
    <w:rsid w:val="002C031D"/>
    <w:rsid w:val="002C11EA"/>
    <w:rsid w:val="00331702"/>
    <w:rsid w:val="003715C1"/>
    <w:rsid w:val="003B57C7"/>
    <w:rsid w:val="003C7514"/>
    <w:rsid w:val="003E0E21"/>
    <w:rsid w:val="004171F0"/>
    <w:rsid w:val="00451650"/>
    <w:rsid w:val="00452702"/>
    <w:rsid w:val="004641E0"/>
    <w:rsid w:val="00467203"/>
    <w:rsid w:val="00486BE0"/>
    <w:rsid w:val="004C61D6"/>
    <w:rsid w:val="004D2BFF"/>
    <w:rsid w:val="004F7C4B"/>
    <w:rsid w:val="0052217E"/>
    <w:rsid w:val="00523554"/>
    <w:rsid w:val="00536D01"/>
    <w:rsid w:val="00544331"/>
    <w:rsid w:val="005658F7"/>
    <w:rsid w:val="00567E83"/>
    <w:rsid w:val="005A166E"/>
    <w:rsid w:val="005A3C00"/>
    <w:rsid w:val="005A6C5F"/>
    <w:rsid w:val="005D0BBD"/>
    <w:rsid w:val="005F122C"/>
    <w:rsid w:val="00602378"/>
    <w:rsid w:val="006202C3"/>
    <w:rsid w:val="0065125F"/>
    <w:rsid w:val="00662589"/>
    <w:rsid w:val="0068205C"/>
    <w:rsid w:val="006960B3"/>
    <w:rsid w:val="00696BB2"/>
    <w:rsid w:val="006F7967"/>
    <w:rsid w:val="00711059"/>
    <w:rsid w:val="00714FC8"/>
    <w:rsid w:val="0073288F"/>
    <w:rsid w:val="00742E7E"/>
    <w:rsid w:val="007440AC"/>
    <w:rsid w:val="00744E37"/>
    <w:rsid w:val="007470F8"/>
    <w:rsid w:val="00772BE0"/>
    <w:rsid w:val="007813C1"/>
    <w:rsid w:val="00781B96"/>
    <w:rsid w:val="007906FB"/>
    <w:rsid w:val="00793CC0"/>
    <w:rsid w:val="007B0F28"/>
    <w:rsid w:val="007B2BF4"/>
    <w:rsid w:val="007C3069"/>
    <w:rsid w:val="007F309D"/>
    <w:rsid w:val="00814734"/>
    <w:rsid w:val="00823463"/>
    <w:rsid w:val="008317B4"/>
    <w:rsid w:val="00837B3D"/>
    <w:rsid w:val="00852782"/>
    <w:rsid w:val="00855DC4"/>
    <w:rsid w:val="008706CF"/>
    <w:rsid w:val="00895750"/>
    <w:rsid w:val="008B10F1"/>
    <w:rsid w:val="008F487D"/>
    <w:rsid w:val="00922862"/>
    <w:rsid w:val="009331BE"/>
    <w:rsid w:val="00962C04"/>
    <w:rsid w:val="0096323C"/>
    <w:rsid w:val="00963A9D"/>
    <w:rsid w:val="009731D8"/>
    <w:rsid w:val="00973C01"/>
    <w:rsid w:val="00986FBD"/>
    <w:rsid w:val="009A73B8"/>
    <w:rsid w:val="009A751E"/>
    <w:rsid w:val="009C66D2"/>
    <w:rsid w:val="009F1C39"/>
    <w:rsid w:val="00A06F00"/>
    <w:rsid w:val="00A31464"/>
    <w:rsid w:val="00A41091"/>
    <w:rsid w:val="00A530C9"/>
    <w:rsid w:val="00A5547F"/>
    <w:rsid w:val="00A60D77"/>
    <w:rsid w:val="00A618B5"/>
    <w:rsid w:val="00A72207"/>
    <w:rsid w:val="00A748E4"/>
    <w:rsid w:val="00AA7DE4"/>
    <w:rsid w:val="00AB35B4"/>
    <w:rsid w:val="00AB64AE"/>
    <w:rsid w:val="00AE2578"/>
    <w:rsid w:val="00AF474E"/>
    <w:rsid w:val="00AF7640"/>
    <w:rsid w:val="00B0739A"/>
    <w:rsid w:val="00B41603"/>
    <w:rsid w:val="00B45D71"/>
    <w:rsid w:val="00B51E53"/>
    <w:rsid w:val="00B735F0"/>
    <w:rsid w:val="00B76253"/>
    <w:rsid w:val="00B84913"/>
    <w:rsid w:val="00B87FAC"/>
    <w:rsid w:val="00B943CD"/>
    <w:rsid w:val="00BA2D08"/>
    <w:rsid w:val="00BD2DDF"/>
    <w:rsid w:val="00BE5465"/>
    <w:rsid w:val="00BE5A27"/>
    <w:rsid w:val="00C03181"/>
    <w:rsid w:val="00C10CB1"/>
    <w:rsid w:val="00C11D94"/>
    <w:rsid w:val="00C24EED"/>
    <w:rsid w:val="00C278CB"/>
    <w:rsid w:val="00C321B4"/>
    <w:rsid w:val="00C416F1"/>
    <w:rsid w:val="00C71B72"/>
    <w:rsid w:val="00C947AB"/>
    <w:rsid w:val="00CF375D"/>
    <w:rsid w:val="00CF7B52"/>
    <w:rsid w:val="00D16709"/>
    <w:rsid w:val="00D60C22"/>
    <w:rsid w:val="00D66BBA"/>
    <w:rsid w:val="00D7513E"/>
    <w:rsid w:val="00D818FE"/>
    <w:rsid w:val="00D83E89"/>
    <w:rsid w:val="00D94A08"/>
    <w:rsid w:val="00DC356E"/>
    <w:rsid w:val="00DC4BAF"/>
    <w:rsid w:val="00E00B77"/>
    <w:rsid w:val="00E02869"/>
    <w:rsid w:val="00E125FF"/>
    <w:rsid w:val="00E1725F"/>
    <w:rsid w:val="00E353E3"/>
    <w:rsid w:val="00E3635E"/>
    <w:rsid w:val="00E4281A"/>
    <w:rsid w:val="00E55DF0"/>
    <w:rsid w:val="00E6775F"/>
    <w:rsid w:val="00E8158D"/>
    <w:rsid w:val="00EE096C"/>
    <w:rsid w:val="00EE6779"/>
    <w:rsid w:val="00F06002"/>
    <w:rsid w:val="00F13999"/>
    <w:rsid w:val="00F20A65"/>
    <w:rsid w:val="00F24F43"/>
    <w:rsid w:val="00F35B68"/>
    <w:rsid w:val="00F562F0"/>
    <w:rsid w:val="00F56CCA"/>
    <w:rsid w:val="00F610DB"/>
    <w:rsid w:val="00F86B57"/>
    <w:rsid w:val="00FC2CCC"/>
    <w:rsid w:val="00FE18C6"/>
    <w:rsid w:val="00FF3C0B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185E"/>
  <w15:docId w15:val="{E233A878-B21F-4180-BB87-52ABADAB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51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5D0BBD"/>
    <w:pPr>
      <w:keepNext/>
      <w:spacing w:after="0" w:line="312" w:lineRule="auto"/>
      <w:jc w:val="both"/>
      <w:outlineLvl w:val="5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5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5D0BB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AB64AE"/>
    <w:pPr>
      <w:ind w:left="720"/>
      <w:contextualSpacing/>
    </w:pPr>
  </w:style>
  <w:style w:type="table" w:styleId="TableGrid">
    <w:name w:val="Table Grid"/>
    <w:basedOn w:val="TableNormal"/>
    <w:uiPriority w:val="59"/>
    <w:rsid w:val="00D81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31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317B4"/>
    <w:rPr>
      <w:i/>
      <w:iCs/>
    </w:rPr>
  </w:style>
  <w:style w:type="character" w:styleId="Strong">
    <w:name w:val="Strong"/>
    <w:basedOn w:val="DefaultParagraphFont"/>
    <w:uiPriority w:val="22"/>
    <w:qFormat/>
    <w:rsid w:val="008317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317B4"/>
  </w:style>
  <w:style w:type="character" w:styleId="Hyperlink">
    <w:name w:val="Hyperlink"/>
    <w:basedOn w:val="DefaultParagraphFont"/>
    <w:uiPriority w:val="99"/>
    <w:unhideWhenUsed/>
    <w:rsid w:val="008317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2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psddes">
    <w:name w:val="np_sddes"/>
    <w:basedOn w:val="Normal"/>
    <w:rsid w:val="00772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48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8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312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4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312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E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E8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6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C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A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5D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ngtintruyenthong@hcmus.edu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 Quan</dc:creator>
  <cp:lastModifiedBy>Quan Phung</cp:lastModifiedBy>
  <cp:revision>3</cp:revision>
  <cp:lastPrinted>2017-09-13T03:18:00Z</cp:lastPrinted>
  <dcterms:created xsi:type="dcterms:W3CDTF">2017-09-13T03:28:00Z</dcterms:created>
  <dcterms:modified xsi:type="dcterms:W3CDTF">2017-09-13T03:29:00Z</dcterms:modified>
</cp:coreProperties>
</file>