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11" w:rsidRDefault="00FE2D6B" w:rsidP="006B161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881DDE">
                <wp:simplePos x="0" y="0"/>
                <wp:positionH relativeFrom="column">
                  <wp:posOffset>4511040</wp:posOffset>
                </wp:positionH>
                <wp:positionV relativeFrom="paragraph">
                  <wp:posOffset>-279400</wp:posOffset>
                </wp:positionV>
                <wp:extent cx="1366520" cy="3803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380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2D6B" w:rsidRPr="00F430EF" w:rsidRDefault="00FE2D6B" w:rsidP="00FE2D6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</w:pPr>
                            <w:r w:rsidRPr="00F430E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  <w:t>Mẫ</w:t>
                            </w:r>
                            <w:r w:rsidR="00FE68F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  <w:t>u TC13.4.3a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1DDE" id="Rectangle 3" o:spid="_x0000_s1026" style="position:absolute;left:0;text-align:left;margin-left:355.2pt;margin-top:-22pt;width:107.6pt;height:2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" filled="f" stroked="f" strokeweight="1pt">
                <v:path arrowok="t"/>
                <v:textbox>
                  <w:txbxContent>
                    <w:p w:rsidR="00FE2D6B" w:rsidRPr="00F430EF" w:rsidRDefault="00FE2D6B" w:rsidP="00FE2D6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</w:pPr>
                      <w:r w:rsidRPr="00F430E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  <w:t>Mẫ</w:t>
                      </w:r>
                      <w:r w:rsidR="00FE68F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  <w:t>u TC13.4.3a</w:t>
                      </w:r>
                    </w:p>
                  </w:txbxContent>
                </v:textbox>
              </v:rect>
            </w:pict>
          </mc:Fallback>
        </mc:AlternateContent>
      </w:r>
      <w:r w:rsidR="006B1611" w:rsidRPr="00D30024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</w:p>
    <w:p w:rsidR="006B1611" w:rsidRPr="00D40F67" w:rsidRDefault="006B1611" w:rsidP="006B16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67">
        <w:rPr>
          <w:rFonts w:ascii="Times New Roman" w:hAnsi="Times New Roman" w:cs="Times New Roman"/>
          <w:b/>
          <w:sz w:val="28"/>
          <w:szCs w:val="28"/>
        </w:rPr>
        <w:t xml:space="preserve">Độc lập – Tự do – Hạnh phúc </w:t>
      </w:r>
    </w:p>
    <w:p w:rsidR="006B1611" w:rsidRDefault="006B1611" w:rsidP="006B16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1FE664" wp14:editId="16D6636C">
                <wp:simplePos x="0" y="0"/>
                <wp:positionH relativeFrom="column">
                  <wp:posOffset>1730374</wp:posOffset>
                </wp:positionH>
                <wp:positionV relativeFrom="paragraph">
                  <wp:posOffset>33020</wp:posOffset>
                </wp:positionV>
                <wp:extent cx="2162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72DA2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2.6pt" to="30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rVtg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" strokecolor="black [3040]"/>
            </w:pict>
          </mc:Fallback>
        </mc:AlternateContent>
      </w:r>
    </w:p>
    <w:p w:rsidR="00852042" w:rsidRPr="00852042" w:rsidRDefault="00852042" w:rsidP="008520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042">
        <w:rPr>
          <w:rFonts w:ascii="Times New Roman" w:hAnsi="Times New Roman" w:cs="Times New Roman"/>
          <w:b/>
          <w:sz w:val="30"/>
          <w:szCs w:val="30"/>
        </w:rPr>
        <w:t xml:space="preserve">ĐƠN XIN </w:t>
      </w:r>
      <w:r>
        <w:rPr>
          <w:rFonts w:ascii="Times New Roman" w:hAnsi="Times New Roman" w:cs="Times New Roman"/>
          <w:b/>
          <w:sz w:val="30"/>
          <w:szCs w:val="30"/>
        </w:rPr>
        <w:t xml:space="preserve">TIẾP NHẬN </w:t>
      </w:r>
    </w:p>
    <w:p w:rsidR="00852042" w:rsidRPr="005C2450" w:rsidRDefault="005501F9" w:rsidP="008520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450">
        <w:rPr>
          <w:rFonts w:ascii="Times New Roman" w:hAnsi="Times New Roman" w:cs="Times New Roman"/>
          <w:b/>
          <w:sz w:val="26"/>
          <w:szCs w:val="26"/>
        </w:rPr>
        <w:t xml:space="preserve">Dành cho </w:t>
      </w:r>
      <w:r w:rsidR="006C5110">
        <w:rPr>
          <w:rFonts w:ascii="Times New Roman" w:hAnsi="Times New Roman" w:cs="Times New Roman"/>
          <w:b/>
          <w:sz w:val="26"/>
          <w:szCs w:val="26"/>
        </w:rPr>
        <w:t>nhân sự</w:t>
      </w:r>
      <w:r w:rsidRPr="005C2450">
        <w:rPr>
          <w:rFonts w:ascii="Times New Roman" w:hAnsi="Times New Roman" w:cs="Times New Roman"/>
          <w:b/>
          <w:sz w:val="26"/>
          <w:szCs w:val="26"/>
        </w:rPr>
        <w:t xml:space="preserve"> đi học tập công tác </w:t>
      </w:r>
      <w:r w:rsidR="00F111BB">
        <w:rPr>
          <w:rFonts w:ascii="Times New Roman" w:hAnsi="Times New Roman" w:cs="Times New Roman"/>
          <w:b/>
          <w:sz w:val="26"/>
          <w:szCs w:val="26"/>
        </w:rPr>
        <w:t xml:space="preserve">dài hạn </w:t>
      </w:r>
      <w:r w:rsidRPr="005C2450">
        <w:rPr>
          <w:rFonts w:ascii="Times New Roman" w:hAnsi="Times New Roman" w:cs="Times New Roman"/>
          <w:b/>
          <w:sz w:val="26"/>
          <w:szCs w:val="26"/>
        </w:rPr>
        <w:t xml:space="preserve">tại nước ngoài </w:t>
      </w:r>
    </w:p>
    <w:p w:rsidR="00852042" w:rsidRPr="00852042" w:rsidRDefault="00852042" w:rsidP="00852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4475" w:rsidRPr="00ED3233" w:rsidRDefault="002B4475" w:rsidP="002B447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Kính gửi: Ban Giám hiệu</w:t>
      </w:r>
      <w:r>
        <w:rPr>
          <w:rFonts w:ascii="Times New Roman" w:hAnsi="Times New Roman" w:cs="Times New Roman"/>
          <w:sz w:val="26"/>
          <w:szCs w:val="26"/>
        </w:rPr>
        <w:t xml:space="preserve"> Trường Đại học Khoa học </w:t>
      </w:r>
      <w:r w:rsidR="00ED565A">
        <w:rPr>
          <w:rFonts w:ascii="Times New Roman" w:hAnsi="Times New Roman" w:cs="Times New Roman"/>
          <w:sz w:val="26"/>
          <w:szCs w:val="26"/>
        </w:rPr>
        <w:t xml:space="preserve">Tự </w:t>
      </w:r>
      <w:r>
        <w:rPr>
          <w:rFonts w:ascii="Times New Roman" w:hAnsi="Times New Roman" w:cs="Times New Roman"/>
          <w:sz w:val="26"/>
          <w:szCs w:val="26"/>
        </w:rPr>
        <w:t>nhiên</w:t>
      </w:r>
    </w:p>
    <w:p w:rsidR="00852042" w:rsidRPr="003C56C6" w:rsidRDefault="00852042" w:rsidP="0085204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Họ và tên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AA45CB" w:rsidRDefault="00AA45CB" w:rsidP="00AA45CB">
      <w:pPr>
        <w:tabs>
          <w:tab w:val="left" w:leader="dot" w:pos="4320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Mã số CB: </w:t>
      </w:r>
      <w:r>
        <w:rPr>
          <w:rFonts w:ascii="Times New Roman" w:hAnsi="Times New Roman" w:cs="Times New Roman"/>
          <w:sz w:val="26"/>
          <w:szCs w:val="26"/>
        </w:rPr>
        <w:tab/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1597" w:rsidRPr="00852042" w:rsidRDefault="00211597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B1611" w:rsidRPr="00D17C28" w:rsidRDefault="006B1611" w:rsidP="006B1611">
      <w:pPr>
        <w:tabs>
          <w:tab w:val="left" w:leader="dot" w:pos="5387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 xml:space="preserve">Chức </w:t>
      </w:r>
      <w:r>
        <w:rPr>
          <w:rFonts w:ascii="Times New Roman" w:hAnsi="Times New Roman" w:cs="Times New Roman"/>
          <w:sz w:val="26"/>
          <w:szCs w:val="26"/>
        </w:rPr>
        <w:t>danh nghề nghiệp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Chức vụ (nếu có)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B1611" w:rsidRPr="00D17C28" w:rsidRDefault="006B1611" w:rsidP="006B16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(ghi rõ Phòng/</w:t>
      </w:r>
      <w:r w:rsidRPr="00D17C28">
        <w:rPr>
          <w:rFonts w:ascii="Times New Roman" w:hAnsi="Times New Roman" w:cs="Times New Roman"/>
          <w:sz w:val="26"/>
          <w:szCs w:val="26"/>
        </w:rPr>
        <w:t>Bộ</w:t>
      </w:r>
      <w:r>
        <w:rPr>
          <w:rFonts w:ascii="Times New Roman" w:hAnsi="Times New Roman" w:cs="Times New Roman"/>
          <w:sz w:val="26"/>
          <w:szCs w:val="26"/>
        </w:rPr>
        <w:t xml:space="preserve"> môn/Khoa/Trung tâm)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04E22" w:rsidRDefault="00B04E22" w:rsidP="00B04E2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 học tập công tác tại nước ngoài theo Quyết định số: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04E22" w:rsidRDefault="00B04E22" w:rsidP="00B04E2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Pr="00852042" w:rsidRDefault="00B04E2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Mục đích chuyến </w:t>
      </w:r>
      <w:r w:rsidR="00852042" w:rsidRPr="00852042">
        <w:rPr>
          <w:rFonts w:ascii="Times New Roman" w:hAnsi="Times New Roman" w:cs="Times New Roman"/>
          <w:sz w:val="26"/>
          <w:szCs w:val="26"/>
        </w:rPr>
        <w:t>công tác</w:t>
      </w:r>
      <w:r w:rsidR="00852042">
        <w:rPr>
          <w:rFonts w:ascii="Times New Roman" w:hAnsi="Times New Roman" w:cs="Times New Roman"/>
          <w:sz w:val="26"/>
          <w:szCs w:val="26"/>
        </w:rPr>
        <w:t>, học tập</w:t>
      </w:r>
      <w:r w:rsidR="00852042" w:rsidRPr="00852042">
        <w:rPr>
          <w:rFonts w:ascii="Times New Roman" w:hAnsi="Times New Roman" w:cs="Times New Roman"/>
          <w:sz w:val="26"/>
          <w:szCs w:val="26"/>
        </w:rPr>
        <w:t xml:space="preserve">: </w:t>
      </w:r>
      <w:r w:rsidR="00852042" w:rsidRPr="00852042">
        <w:rPr>
          <w:rFonts w:ascii="Times New Roman" w:hAnsi="Times New Roman" w:cs="Times New Roman"/>
          <w:sz w:val="26"/>
          <w:szCs w:val="26"/>
        </w:rPr>
        <w:tab/>
      </w: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Thời gian công tác</w:t>
      </w:r>
      <w:r>
        <w:rPr>
          <w:rFonts w:ascii="Times New Roman" w:hAnsi="Times New Roman" w:cs="Times New Roman"/>
          <w:sz w:val="26"/>
          <w:szCs w:val="26"/>
        </w:rPr>
        <w:t>, học tập: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P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Nơi đến công tác</w:t>
      </w:r>
      <w:r>
        <w:rPr>
          <w:rFonts w:ascii="Times New Roman" w:hAnsi="Times New Roman" w:cs="Times New Roman"/>
          <w:sz w:val="26"/>
          <w:szCs w:val="26"/>
        </w:rPr>
        <w:t>, học tập (</w:t>
      </w:r>
      <w:r w:rsidR="0082371D">
        <w:rPr>
          <w:rFonts w:ascii="Times New Roman" w:hAnsi="Times New Roman" w:cs="Times New Roman"/>
          <w:sz w:val="26"/>
          <w:szCs w:val="26"/>
        </w:rPr>
        <w:t xml:space="preserve">Trường, </w:t>
      </w:r>
      <w:r>
        <w:rPr>
          <w:rFonts w:ascii="Times New Roman" w:hAnsi="Times New Roman" w:cs="Times New Roman"/>
          <w:sz w:val="26"/>
          <w:szCs w:val="26"/>
        </w:rPr>
        <w:t>Q</w:t>
      </w:r>
      <w:r w:rsidRPr="00852042">
        <w:rPr>
          <w:rFonts w:ascii="Times New Roman" w:hAnsi="Times New Roman" w:cs="Times New Roman"/>
          <w:sz w:val="26"/>
          <w:szCs w:val="26"/>
        </w:rPr>
        <w:t>uốc gia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52042">
        <w:rPr>
          <w:rFonts w:ascii="Times New Roman" w:hAnsi="Times New Roman" w:cs="Times New Roman"/>
          <w:sz w:val="26"/>
          <w:szCs w:val="26"/>
        </w:rPr>
        <w:t>: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Tiếp nhận công việc tại </w:t>
      </w:r>
      <w:r w:rsidR="002667EB">
        <w:rPr>
          <w:rFonts w:ascii="Times New Roman" w:hAnsi="Times New Roman" w:cs="Times New Roman"/>
          <w:sz w:val="26"/>
          <w:szCs w:val="26"/>
        </w:rPr>
        <w:t>Phòng/Ban/</w:t>
      </w:r>
      <w:r>
        <w:rPr>
          <w:rFonts w:ascii="Times New Roman" w:hAnsi="Times New Roman" w:cs="Times New Roman"/>
          <w:sz w:val="26"/>
          <w:szCs w:val="26"/>
        </w:rPr>
        <w:t>Bộ môn/Khoa/Trung tâm/PTN: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93608" w:rsidRDefault="00293608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11597" w:rsidRPr="00852042" w:rsidRDefault="00211597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bắt đầu làm việc trở lại: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P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756"/>
      </w:tblGrid>
      <w:tr w:rsidR="00852042" w:rsidRPr="00852042" w:rsidTr="00B04E22">
        <w:tc>
          <w:tcPr>
            <w:tcW w:w="4810" w:type="dxa"/>
          </w:tcPr>
          <w:p w:rsidR="006B1611" w:rsidRDefault="006B1611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2042" w:rsidRPr="00852042" w:rsidRDefault="00211597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Hồ sơ gồm</w:t>
            </w:r>
            <w:r w:rsidR="00852042" w:rsidRPr="00852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2042" w:rsidRPr="005501F9" w:rsidRDefault="00852042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 xml:space="preserve">- </w:t>
            </w:r>
            <w:r w:rsidR="00211597" w:rsidRPr="005501F9">
              <w:rPr>
                <w:rFonts w:ascii="Times New Roman" w:hAnsi="Times New Roman" w:cs="Times New Roman"/>
              </w:rPr>
              <w:t>Đơn xin tiếp nhận</w:t>
            </w:r>
            <w:r w:rsidRPr="005501F9">
              <w:rPr>
                <w:rFonts w:ascii="Times New Roman" w:hAnsi="Times New Roman" w:cs="Times New Roman"/>
              </w:rPr>
              <w:t>;</w:t>
            </w:r>
          </w:p>
          <w:p w:rsidR="00852042" w:rsidRPr="005501F9" w:rsidRDefault="00211597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>- Bằng cấp kèm bản dịch</w:t>
            </w:r>
            <w:r w:rsidR="00852042" w:rsidRPr="005501F9">
              <w:rPr>
                <w:rFonts w:ascii="Times New Roman" w:hAnsi="Times New Roman" w:cs="Times New Roman"/>
              </w:rPr>
              <w:t>;</w:t>
            </w:r>
          </w:p>
          <w:p w:rsidR="00852042" w:rsidRPr="005501F9" w:rsidRDefault="00211597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 xml:space="preserve">- </w:t>
            </w:r>
            <w:r w:rsidR="005501F9" w:rsidRPr="005501F9">
              <w:rPr>
                <w:rFonts w:ascii="Times New Roman" w:hAnsi="Times New Roman" w:cs="Times New Roman"/>
              </w:rPr>
              <w:t>Lý lịch khoa học</w:t>
            </w:r>
            <w:r w:rsidR="00852042" w:rsidRPr="005501F9">
              <w:rPr>
                <w:rFonts w:ascii="Times New Roman" w:hAnsi="Times New Roman" w:cs="Times New Roman"/>
              </w:rPr>
              <w:t>;</w:t>
            </w:r>
          </w:p>
          <w:p w:rsidR="00852042" w:rsidRPr="005501F9" w:rsidRDefault="005501F9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 xml:space="preserve">- Biên nhận nộp luận án; </w:t>
            </w:r>
          </w:p>
          <w:p w:rsidR="005501F9" w:rsidRPr="005501F9" w:rsidRDefault="005501F9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 xml:space="preserve">- Bản photo QĐ cử đi; </w:t>
            </w:r>
          </w:p>
          <w:p w:rsidR="005501F9" w:rsidRPr="005501F9" w:rsidRDefault="005501F9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>- Giấy đại sứ quán hoặc bản cam kết;</w:t>
            </w:r>
          </w:p>
          <w:p w:rsidR="005501F9" w:rsidRDefault="00836564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Báo cáo kết quả</w:t>
            </w:r>
            <w:r w:rsidR="005C2450">
              <w:rPr>
                <w:rFonts w:ascii="Times New Roman" w:hAnsi="Times New Roman" w:cs="Times New Roman"/>
              </w:rPr>
              <w:t>;</w:t>
            </w:r>
          </w:p>
          <w:p w:rsidR="005C2450" w:rsidRPr="00852042" w:rsidRDefault="005C2450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…</w:t>
            </w:r>
          </w:p>
        </w:tc>
        <w:tc>
          <w:tcPr>
            <w:tcW w:w="4810" w:type="dxa"/>
          </w:tcPr>
          <w:p w:rsidR="006B1611" w:rsidRPr="00CC787E" w:rsidRDefault="006B1611" w:rsidP="006B1611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 Hồ Chí Minh, ngày  tháng   năm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105424" w:rsidRDefault="00105424" w:rsidP="00105424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424" w:rsidRDefault="00105424" w:rsidP="00105424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PHẦN XÁC NHẬN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18"/>
        <w:gridCol w:w="3018"/>
      </w:tblGrid>
      <w:tr w:rsidR="00105424" w:rsidRPr="00AE695A" w:rsidTr="00C527EE">
        <w:tc>
          <w:tcPr>
            <w:tcW w:w="3017" w:type="dxa"/>
          </w:tcPr>
          <w:p w:rsidR="00105424" w:rsidRPr="00AE695A" w:rsidRDefault="00105424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Phòng TCHC</w:t>
            </w:r>
          </w:p>
          <w:p w:rsidR="00105424" w:rsidRPr="00AE695A" w:rsidRDefault="00105424" w:rsidP="00A67F7F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424" w:rsidRPr="00AE695A" w:rsidRDefault="00105424" w:rsidP="00A67F7F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18" w:type="dxa"/>
          </w:tcPr>
          <w:p w:rsidR="00105424" w:rsidRPr="00AE695A" w:rsidRDefault="00105424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  <w:p w:rsidR="00105424" w:rsidRPr="00AE695A" w:rsidRDefault="00105424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18" w:type="dxa"/>
          </w:tcPr>
          <w:p w:rsidR="00105424" w:rsidRPr="00AE695A" w:rsidRDefault="00105424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Trưởng Bộ môn/TT/PTN</w:t>
            </w:r>
          </w:p>
          <w:p w:rsidR="00105424" w:rsidRPr="00AE695A" w:rsidRDefault="00105424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86166" w:rsidRPr="00852042" w:rsidRDefault="00886166">
      <w:pPr>
        <w:rPr>
          <w:rFonts w:ascii="Times New Roman" w:hAnsi="Times New Roman" w:cs="Times New Roman"/>
        </w:rPr>
      </w:pPr>
    </w:p>
    <w:sectPr w:rsidR="00886166" w:rsidRPr="00852042" w:rsidSect="008355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18" w:bottom="36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41" w:rsidRDefault="00C30241" w:rsidP="00FE2D6B">
      <w:pPr>
        <w:spacing w:after="0" w:line="240" w:lineRule="auto"/>
      </w:pPr>
      <w:r>
        <w:separator/>
      </w:r>
    </w:p>
  </w:endnote>
  <w:endnote w:type="continuationSeparator" w:id="0">
    <w:p w:rsidR="00C30241" w:rsidRDefault="00C30241" w:rsidP="00F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6B" w:rsidRDefault="00FE2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6B" w:rsidRDefault="00FE2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6B" w:rsidRDefault="00FE2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41" w:rsidRDefault="00C30241" w:rsidP="00FE2D6B">
      <w:pPr>
        <w:spacing w:after="0" w:line="240" w:lineRule="auto"/>
      </w:pPr>
      <w:r>
        <w:separator/>
      </w:r>
    </w:p>
  </w:footnote>
  <w:footnote w:type="continuationSeparator" w:id="0">
    <w:p w:rsidR="00C30241" w:rsidRDefault="00C30241" w:rsidP="00FE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6B" w:rsidRDefault="008355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66157" o:spid="_x0000_s2053" type="#_x0000_t75" style="position:absolute;margin-left:0;margin-top:0;width:441.45pt;height:360.6pt;z-index:-251657216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6B" w:rsidRDefault="008355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66158" o:spid="_x0000_s2054" type="#_x0000_t75" style="position:absolute;margin-left:0;margin-top:0;width:441.45pt;height:360.6pt;z-index:-251656192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6B" w:rsidRDefault="008355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66156" o:spid="_x0000_s2052" type="#_x0000_t75" style="position:absolute;margin-left:0;margin-top:0;width:441.45pt;height:360.6pt;z-index:-251658240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42"/>
    <w:rsid w:val="00105424"/>
    <w:rsid w:val="00211597"/>
    <w:rsid w:val="00253E35"/>
    <w:rsid w:val="002667EB"/>
    <w:rsid w:val="00293608"/>
    <w:rsid w:val="002A68EA"/>
    <w:rsid w:val="002B4475"/>
    <w:rsid w:val="00314B01"/>
    <w:rsid w:val="003C56C6"/>
    <w:rsid w:val="005501F9"/>
    <w:rsid w:val="005C2450"/>
    <w:rsid w:val="005F4FFC"/>
    <w:rsid w:val="006B1611"/>
    <w:rsid w:val="006C5110"/>
    <w:rsid w:val="0082371D"/>
    <w:rsid w:val="008355ED"/>
    <w:rsid w:val="00836564"/>
    <w:rsid w:val="00852042"/>
    <w:rsid w:val="008614EC"/>
    <w:rsid w:val="00886166"/>
    <w:rsid w:val="00AA45CB"/>
    <w:rsid w:val="00B04E22"/>
    <w:rsid w:val="00C30241"/>
    <w:rsid w:val="00C527EE"/>
    <w:rsid w:val="00DF62F7"/>
    <w:rsid w:val="00EA208A"/>
    <w:rsid w:val="00ED565A"/>
    <w:rsid w:val="00F111BB"/>
    <w:rsid w:val="00FE19AE"/>
    <w:rsid w:val="00FE2D6B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B0416CC-5E70-42D7-9C0B-6F8BCE47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6B"/>
  </w:style>
  <w:style w:type="paragraph" w:styleId="Footer">
    <w:name w:val="footer"/>
    <w:basedOn w:val="Normal"/>
    <w:link w:val="FooterChar"/>
    <w:uiPriority w:val="99"/>
    <w:unhideWhenUsed/>
    <w:rsid w:val="00FE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</cp:revision>
  <cp:lastPrinted>2018-04-16T04:02:00Z</cp:lastPrinted>
  <dcterms:created xsi:type="dcterms:W3CDTF">2017-02-15T05:05:00Z</dcterms:created>
  <dcterms:modified xsi:type="dcterms:W3CDTF">2022-04-13T01:18:00Z</dcterms:modified>
</cp:coreProperties>
</file>